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8FC4" w:rsidR="0061148E" w:rsidRPr="00177744" w:rsidRDefault="00C42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11BD" w:rsidR="0061148E" w:rsidRPr="00177744" w:rsidRDefault="00C42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EE9D7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D7F39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0AC15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64535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D2AE2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12A1D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E79C5" w:rsidR="00983D57" w:rsidRPr="00177744" w:rsidRDefault="00C42A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72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31CFC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7E5AD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E3879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DF365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065B8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60889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5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B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2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9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F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B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2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DDA9D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4B304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0F8F5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3326E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3BCA3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325CA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E4C23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8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4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B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2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8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D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B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4DCFD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366C4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FB932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70591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BD615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1A5D9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006B2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E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D7FC4" w:rsidR="00B87ED3" w:rsidRPr="00177744" w:rsidRDefault="00C42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0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D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0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4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D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A501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9FEF2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B2CA0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1A08D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13E26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B87A9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88F2D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F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6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B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9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9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9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92050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59BF4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6E3E9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8C085" w:rsidR="00B87ED3" w:rsidRPr="00177744" w:rsidRDefault="00C42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6E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7A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0B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9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C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2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E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C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8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3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42A3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2024-06-28T16:44:00.0000000Z</dcterms:modified>
</coreProperties>
</file>