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17F4" w:rsidR="0061148E" w:rsidRPr="00177744" w:rsidRDefault="00A652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53CB" w:rsidR="0061148E" w:rsidRPr="00177744" w:rsidRDefault="00A652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F809A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34B72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AA39B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DFD82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AC8D6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C1FF1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02781" w:rsidR="00983D57" w:rsidRPr="00177744" w:rsidRDefault="00A6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3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A825F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DF303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9EFB0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C75BE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2A59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C8C3D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A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8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0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C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D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6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D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F6364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B9CBE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87ED0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D59CB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7F3EB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20A57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D94F7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4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5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A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5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32DAF" w:rsidR="00B87ED3" w:rsidRPr="00177744" w:rsidRDefault="00A652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8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85695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5C9F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88316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11A6D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70F5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078D0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0CD54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E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1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9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F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3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7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C6D54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A8C43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FC1B8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07110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55F6E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C83FC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14A4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A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3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7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E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A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0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A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0011C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31EE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D5CC2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D4C35" w:rsidR="00B87ED3" w:rsidRPr="00177744" w:rsidRDefault="00A6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7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E3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FD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7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4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C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1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A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F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C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67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2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2024-06-28T14:44:00.0000000Z</dcterms:modified>
</coreProperties>
</file>