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7681" w:rsidR="0061148E" w:rsidRPr="00177744" w:rsidRDefault="00921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7604" w:rsidR="0061148E" w:rsidRPr="00177744" w:rsidRDefault="00921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B663C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A9A40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AEB31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6F9B4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BE9FD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0F7E8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A877C" w:rsidR="00983D57" w:rsidRPr="00177744" w:rsidRDefault="00921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8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87D87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EF767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83BEF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F564C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E7174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1FF2D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7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4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5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0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E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3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7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737C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5368F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BC343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DB322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3C7D5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01C99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521B0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3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A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01136" w:rsidR="00B87ED3" w:rsidRPr="00177744" w:rsidRDefault="00921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D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6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5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A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ECDEE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89557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D2D6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384A9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8341B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9B62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B4C62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E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6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3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5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3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E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E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98FBD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EA321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3AA04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9AA3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5202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FA5B9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FC991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C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4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E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4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F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5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4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944DF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035CB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2B458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0728A" w:rsidR="00B87ED3" w:rsidRPr="00177744" w:rsidRDefault="00921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03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86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7C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C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D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6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9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4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E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0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