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EF87" w:rsidR="0061148E" w:rsidRPr="00177744" w:rsidRDefault="00007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D81F" w:rsidR="0061148E" w:rsidRPr="00177744" w:rsidRDefault="00007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1DE52" w:rsidR="00983D57" w:rsidRPr="00177744" w:rsidRDefault="00007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03BAC" w:rsidR="00983D57" w:rsidRPr="00177744" w:rsidRDefault="00007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C1105" w:rsidR="00983D57" w:rsidRPr="00177744" w:rsidRDefault="00007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91404" w:rsidR="00983D57" w:rsidRPr="00177744" w:rsidRDefault="00007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61F51" w:rsidR="00983D57" w:rsidRPr="00177744" w:rsidRDefault="00007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F34DE" w:rsidR="00983D57" w:rsidRPr="00177744" w:rsidRDefault="00007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AD015" w:rsidR="00983D57" w:rsidRPr="00177744" w:rsidRDefault="00007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1D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CAE68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88C50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28398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0EE5A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DE8DC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E860E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9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B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B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F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4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B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9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19C7B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199CA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43D72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135F5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F97BD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B94F2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2278E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D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5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6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F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C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D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4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D9434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3214E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32846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74665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8E566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C19CF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50F62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B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1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C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4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5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6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B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9A8E7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DDAEB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8D1A4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21FFE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FDB06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1673E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CA79D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1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4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F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D2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2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2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7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AD494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CC397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5358F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1AA94" w:rsidR="00B87ED3" w:rsidRPr="00177744" w:rsidRDefault="00007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D9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02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81E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A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8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4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9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9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2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A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1C"/>
    <w:rsid w:val="0001589F"/>
    <w:rsid w:val="00081285"/>
    <w:rsid w:val="00177744"/>
    <w:rsid w:val="001D5720"/>
    <w:rsid w:val="002905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2024-06-28T10:43:00.0000000Z</dcterms:modified>
</coreProperties>
</file>