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1E31A" w:rsidR="0061148E" w:rsidRPr="00177744" w:rsidRDefault="00F23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134E" w:rsidR="0061148E" w:rsidRPr="00177744" w:rsidRDefault="00F23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FB304" w:rsidR="00983D57" w:rsidRPr="00177744" w:rsidRDefault="00F2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53358" w:rsidR="00983D57" w:rsidRPr="00177744" w:rsidRDefault="00F2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71C5B" w:rsidR="00983D57" w:rsidRPr="00177744" w:rsidRDefault="00F2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129FD" w:rsidR="00983D57" w:rsidRPr="00177744" w:rsidRDefault="00F2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EDFA0" w:rsidR="00983D57" w:rsidRPr="00177744" w:rsidRDefault="00F2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084DC" w:rsidR="00983D57" w:rsidRPr="00177744" w:rsidRDefault="00F2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21B0C" w:rsidR="00983D57" w:rsidRPr="00177744" w:rsidRDefault="00F23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F6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F1F1A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9C55D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86BCA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99D48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A4BCD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87701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C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8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5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B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3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A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A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C1334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29539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08869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CF5BC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E9B54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30608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B2561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9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3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E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C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9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B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5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A7328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699A5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C95CC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C2D09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C6775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4B16A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7C081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0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1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B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8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9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6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0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13E5D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66A8B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0C6BB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FCEF2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11AD6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9D4BB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F1305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2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2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4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3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F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88EEE" w:rsidR="00B87ED3" w:rsidRPr="00177744" w:rsidRDefault="00F23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9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36D23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7D58E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1F813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64A35" w:rsidR="00B87ED3" w:rsidRPr="00177744" w:rsidRDefault="00F23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24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58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2F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E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8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6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9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5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A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E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23B3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2024-06-28T04:41:00.0000000Z</dcterms:modified>
</coreProperties>
</file>