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58CF6" w:rsidR="0061148E" w:rsidRPr="00177744" w:rsidRDefault="00BC75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7AA8" w:rsidR="0061148E" w:rsidRPr="00177744" w:rsidRDefault="00BC75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8A122" w:rsidR="00983D57" w:rsidRPr="00177744" w:rsidRDefault="00BC7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6D16D" w:rsidR="00983D57" w:rsidRPr="00177744" w:rsidRDefault="00BC7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7EEB6" w:rsidR="00983D57" w:rsidRPr="00177744" w:rsidRDefault="00BC7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48A87" w:rsidR="00983D57" w:rsidRPr="00177744" w:rsidRDefault="00BC7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014E3" w:rsidR="00983D57" w:rsidRPr="00177744" w:rsidRDefault="00BC7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06606" w:rsidR="00983D57" w:rsidRPr="00177744" w:rsidRDefault="00BC7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F857E" w:rsidR="00983D57" w:rsidRPr="00177744" w:rsidRDefault="00BC75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35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DE8A7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BE077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16074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5CD23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DAC6F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76804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D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3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E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D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B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C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E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40DA3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FD445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2F3EA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18A79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BAB1A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DDD5C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D2E46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B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F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4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A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F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2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9E2FC" w:rsidR="00B87ED3" w:rsidRPr="00177744" w:rsidRDefault="00BC75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F1A31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E4EB7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B7897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C1A48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9D44A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8A6A4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55B82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C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E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D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9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1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D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4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5813C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1DAB4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40064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25C97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F712E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A3568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7CC55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FB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0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F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6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5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F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06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1D83D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5EAD3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EE25B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9AE4E" w:rsidR="00B87ED3" w:rsidRPr="00177744" w:rsidRDefault="00BC75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2B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98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839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1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E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E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0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4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F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A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5B4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2024-06-28T22:27:00.0000000Z</dcterms:modified>
</coreProperties>
</file>