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A81A" w:rsidR="0061148E" w:rsidRPr="00177744" w:rsidRDefault="00073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3F75" w:rsidR="0061148E" w:rsidRPr="00177744" w:rsidRDefault="00073A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C6591" w:rsidR="00983D57" w:rsidRPr="00177744" w:rsidRDefault="00073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ADC57" w:rsidR="00983D57" w:rsidRPr="00177744" w:rsidRDefault="00073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AAB59" w:rsidR="00983D57" w:rsidRPr="00177744" w:rsidRDefault="00073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A0BFD" w:rsidR="00983D57" w:rsidRPr="00177744" w:rsidRDefault="00073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E7D3F" w:rsidR="00983D57" w:rsidRPr="00177744" w:rsidRDefault="00073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9E8FC" w:rsidR="00983D57" w:rsidRPr="00177744" w:rsidRDefault="00073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80629" w:rsidR="00983D57" w:rsidRPr="00177744" w:rsidRDefault="00073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E4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802E0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68B37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1DC91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BD983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96944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0EB6F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6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3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7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7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4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48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4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A1C05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6EB15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9469D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54143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93B9B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BA113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5AFA1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1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5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6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5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0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F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F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2F58F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69DA7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801DC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B2163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AB397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7F582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4A9BC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3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B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C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C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8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2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0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6AB3A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69135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687AF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852FB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FBBCD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34FBC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77AB0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3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D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0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4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4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6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A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6DE93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60323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E5356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A190D" w:rsidR="00B87ED3" w:rsidRPr="00177744" w:rsidRDefault="00073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C0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36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2B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5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3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F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F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2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C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1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AA1"/>
    <w:rsid w:val="00081285"/>
    <w:rsid w:val="00177744"/>
    <w:rsid w:val="001D5720"/>
    <w:rsid w:val="00340B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2024-06-27T23:57:00.0000000Z</dcterms:modified>
</coreProperties>
</file>