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02E7" w:rsidR="0061148E" w:rsidRPr="00177744" w:rsidRDefault="003A5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B51B" w:rsidR="0061148E" w:rsidRPr="00177744" w:rsidRDefault="003A5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3E0B0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917B0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23A85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B4CC1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CABAC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12FB1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83EEE" w:rsidR="00983D57" w:rsidRPr="00177744" w:rsidRDefault="003A5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C4490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4742A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68BCF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2F239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F4354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B8DF0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62C5E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F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9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E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3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6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0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0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5B457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512CC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57367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C0E0A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31B5E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E5550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E9E73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4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F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9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3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D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B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1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1D6FB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3CC54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E515B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FE731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842FD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57D39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82984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1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2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4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5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E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1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D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30E7B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88A46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3B1A6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02221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B8054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19241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7AAD7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F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D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2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A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6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4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1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3DC4E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67CD7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F4FFD" w:rsidR="00B87ED3" w:rsidRPr="00177744" w:rsidRDefault="003A5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84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6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7B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DB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7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0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C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E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C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5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4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C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2024-07-03T08:10:00.0000000Z</dcterms:modified>
</coreProperties>
</file>