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99AF" w:rsidR="0061148E" w:rsidRPr="00177744" w:rsidRDefault="004D47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A072" w:rsidR="0061148E" w:rsidRPr="00177744" w:rsidRDefault="004D47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21CD5" w:rsidR="00983D57" w:rsidRPr="00177744" w:rsidRDefault="004D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8FD02" w:rsidR="00983D57" w:rsidRPr="00177744" w:rsidRDefault="004D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AB8F1" w:rsidR="00983D57" w:rsidRPr="00177744" w:rsidRDefault="004D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DDDA7" w:rsidR="00983D57" w:rsidRPr="00177744" w:rsidRDefault="004D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D7976" w:rsidR="00983D57" w:rsidRPr="00177744" w:rsidRDefault="004D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CB155" w:rsidR="00983D57" w:rsidRPr="00177744" w:rsidRDefault="004D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4E8FE0" w:rsidR="00983D57" w:rsidRPr="00177744" w:rsidRDefault="004D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C6BEF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904F3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96565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08E6C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33D9F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568DD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30858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5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F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3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4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F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4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3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E2A0F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68847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E7578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0DBFD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53362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3F2F0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C987D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0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6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D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4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1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B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2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B6C32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D1981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28254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CE66C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C72DF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8D049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42B9D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2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8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E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0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F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B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A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AAE80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2E2E4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4C698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7ADF4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71AE5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0E449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9BEC6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5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7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3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9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F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2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8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F26AA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7982F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07609" w:rsidR="00B87ED3" w:rsidRPr="00177744" w:rsidRDefault="004D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5F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5F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A8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A3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A0A06" w:rsidR="00B87ED3" w:rsidRPr="00177744" w:rsidRDefault="004D4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5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D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5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5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2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9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324DA"/>
    <w:rsid w:val="004A7085"/>
    <w:rsid w:val="004D47F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2024-07-03T01:26:00.0000000Z</dcterms:modified>
</coreProperties>
</file>