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240D" w:rsidR="0061148E" w:rsidRPr="00177744" w:rsidRDefault="00F44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4C41" w:rsidR="0061148E" w:rsidRPr="00177744" w:rsidRDefault="00F44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0439A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B9855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C1113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6E400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68985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F39E3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8D339" w:rsidR="00983D57" w:rsidRPr="00177744" w:rsidRDefault="00F44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FCA63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CD444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BFB27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1F2F4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B638F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E3DE3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4662A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4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7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F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2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7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8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0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6C6C9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13DE5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D9586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F0008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2BA8B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1CBF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514E1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4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0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D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1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B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D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E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5DF24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A81AB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1C5C9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03D47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7D98B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DB057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A7907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E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D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D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B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1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2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1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0F5F8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31E04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858A1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DD975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12B0A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7663A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BDE7D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9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3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C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C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D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9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3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A696E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0385B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35BFA" w:rsidR="00B87ED3" w:rsidRPr="00177744" w:rsidRDefault="00F44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FA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8D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49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D2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B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E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C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E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F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E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F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3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2024-07-03T00:46:00.0000000Z</dcterms:modified>
</coreProperties>
</file>