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4C8F" w:rsidR="0061148E" w:rsidRPr="00177744" w:rsidRDefault="004D1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DBFB" w:rsidR="0061148E" w:rsidRPr="00177744" w:rsidRDefault="004D1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7426B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6B0CC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BB499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DFE0F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E4845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95B08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4964A" w:rsidR="00983D57" w:rsidRPr="00177744" w:rsidRDefault="004D1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0A06C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CF918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2E4AB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E0F8F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0DB12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3E0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95BC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7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C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B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7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1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D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2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04F2D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014AD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547B3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9BB49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98497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A380F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E05FC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A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5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C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2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0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5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8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EE2C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505F2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C6DF5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A6B2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D46D0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FA187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411D5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E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1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3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D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2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4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C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04048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56CFB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14772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D52D9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D5792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36B6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5F912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F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2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E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DBFC5" w:rsidR="00B87ED3" w:rsidRPr="00177744" w:rsidRDefault="004D1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5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B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0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0EB56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CB2DE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5758D" w:rsidR="00B87ED3" w:rsidRPr="00177744" w:rsidRDefault="004D1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DB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1B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80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3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1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6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C8096" w:rsidR="00B87ED3" w:rsidRPr="00177744" w:rsidRDefault="004D1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0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8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0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6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B8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