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5877" w:rsidR="0061148E" w:rsidRPr="00177744" w:rsidRDefault="004C1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B02A" w:rsidR="0061148E" w:rsidRPr="00177744" w:rsidRDefault="004C1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C56D3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42368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3C43E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17A6C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9EA42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470D0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16288" w:rsidR="00983D57" w:rsidRPr="00177744" w:rsidRDefault="004C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3B86D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40BDB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2F7A6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E5848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97063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89927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F75FA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6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7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39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D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9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8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D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5FAEB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1AD51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BEF5B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4E92D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AD026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91868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E0E01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7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2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A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2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0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A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B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3BE0C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C42AC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3C99E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C71C6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F2ED7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B4C41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B9BB0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E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6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A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5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4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9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0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9F6E7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0B482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A849E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9C9BE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E223F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06121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08764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1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9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E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7D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4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B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47E3D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FE9E0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12304" w:rsidR="00B87ED3" w:rsidRPr="00177744" w:rsidRDefault="004C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E7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02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E7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A8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B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C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9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A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8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A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6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DC6"/>
    <w:rsid w:val="004C1D4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2024-07-02T18:41:00.0000000Z</dcterms:modified>
</coreProperties>
</file>