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E948" w:rsidR="0061148E" w:rsidRPr="00177744" w:rsidRDefault="00DB1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FA0E" w:rsidR="0061148E" w:rsidRPr="00177744" w:rsidRDefault="00DB1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658B8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96345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6205C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C364E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C6CF9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96BA2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DDBD3" w:rsidR="00983D57" w:rsidRPr="00177744" w:rsidRDefault="00DB1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753E9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1E64F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0384F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051D7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506F6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03BD2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634C3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B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D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C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0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8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3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2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E8B15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F554E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D3323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B5F13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32B78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8FDFB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D99DA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A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8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F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B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7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4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4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1C94F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40AF6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C192D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6DE06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64B28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144D0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F1CDE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4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5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E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0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E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9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3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39C83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89FC9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138A6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C501D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46D24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0E4CD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5EA0B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8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6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7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A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B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6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0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E77A6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1F1EE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130EB" w:rsidR="00B87ED3" w:rsidRPr="00177744" w:rsidRDefault="00D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E8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FA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49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4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1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A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E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C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B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1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4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B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2024-07-03T18:56:00.0000000Z</dcterms:modified>
</coreProperties>
</file>