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78D3" w:rsidR="0061148E" w:rsidRPr="00177744" w:rsidRDefault="00D924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76D9E" w:rsidR="0061148E" w:rsidRPr="00177744" w:rsidRDefault="00D924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235ED" w:rsidR="00983D57" w:rsidRPr="00177744" w:rsidRDefault="00D92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F417B" w:rsidR="00983D57" w:rsidRPr="00177744" w:rsidRDefault="00D92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5B918" w:rsidR="00983D57" w:rsidRPr="00177744" w:rsidRDefault="00D92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0B6AA" w:rsidR="00983D57" w:rsidRPr="00177744" w:rsidRDefault="00D92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F022A" w:rsidR="00983D57" w:rsidRPr="00177744" w:rsidRDefault="00D92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676DE" w:rsidR="00983D57" w:rsidRPr="00177744" w:rsidRDefault="00D92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C077E" w:rsidR="00983D57" w:rsidRPr="00177744" w:rsidRDefault="00D92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D0C01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C1B8C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60711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2793F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9714E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C2A33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8C98B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2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9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9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2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C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B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8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77E9E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557D3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9C4F9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BF274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3B057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38A34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EE26C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1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6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6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1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0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9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1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86D4D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39545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E3C75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EE357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0C681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77EF7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6275F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5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2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2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4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B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E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1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C57F3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EA147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B329C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427D1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EB13E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A0CCB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01D57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6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D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1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8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2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9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2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DED1F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DCBE1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D4CE5" w:rsidR="00B87ED3" w:rsidRPr="00177744" w:rsidRDefault="00D92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12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41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8E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26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E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43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B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0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C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F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2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4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2023-05-29T10:02:00.0000000Z</dcterms:modified>
</coreProperties>
</file>