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33EDA" w:rsidR="0061148E" w:rsidRPr="00177744" w:rsidRDefault="00BD02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C69EA" w:rsidR="0061148E" w:rsidRPr="00177744" w:rsidRDefault="00BD02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4291E" w:rsidR="00983D57" w:rsidRPr="00177744" w:rsidRDefault="00BD0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33242" w:rsidR="00983D57" w:rsidRPr="00177744" w:rsidRDefault="00BD0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027C2" w:rsidR="00983D57" w:rsidRPr="00177744" w:rsidRDefault="00BD0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264F01" w:rsidR="00983D57" w:rsidRPr="00177744" w:rsidRDefault="00BD0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317DF" w:rsidR="00983D57" w:rsidRPr="00177744" w:rsidRDefault="00BD0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D6423" w:rsidR="00983D57" w:rsidRPr="00177744" w:rsidRDefault="00BD0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D542A" w:rsidR="00983D57" w:rsidRPr="00177744" w:rsidRDefault="00BD02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5225B2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2276A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D79BC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214C7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CCEFC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0A655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13CD0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D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4F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93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3F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D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9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6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9F5CB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362E4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5305A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B0330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4BB50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93C97B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AF690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7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5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C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60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2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5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1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C00C7F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7DD2F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DFFB4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B97DC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6B52F7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39BD76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B40B2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C2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D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7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D8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A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61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D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D84BF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05133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F6E9C2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3A6DA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DB435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93303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FF917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CA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7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72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4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7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6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3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2D3C3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15F31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EDDF5" w:rsidR="00B87ED3" w:rsidRPr="00177744" w:rsidRDefault="00BD0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975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0B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1A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1EC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2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D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5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3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B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4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3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200"/>
    <w:rsid w:val="00BD2EA8"/>
    <w:rsid w:val="00C620BD"/>
    <w:rsid w:val="00C65D02"/>
    <w:rsid w:val="00C8129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2024-07-02T07:09:00.0000000Z</dcterms:modified>
</coreProperties>
</file>