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FE8B8" w:rsidR="0061148E" w:rsidRPr="00177744" w:rsidRDefault="008D60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EA35" w:rsidR="0061148E" w:rsidRPr="00177744" w:rsidRDefault="008D60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1FE5C" w:rsidR="00983D57" w:rsidRPr="00177744" w:rsidRDefault="008D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FE7AA" w:rsidR="00983D57" w:rsidRPr="00177744" w:rsidRDefault="008D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D4965" w:rsidR="00983D57" w:rsidRPr="00177744" w:rsidRDefault="008D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9F619" w:rsidR="00983D57" w:rsidRPr="00177744" w:rsidRDefault="008D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EE7A4" w:rsidR="00983D57" w:rsidRPr="00177744" w:rsidRDefault="008D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3E96A" w:rsidR="00983D57" w:rsidRPr="00177744" w:rsidRDefault="008D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C2E3E" w:rsidR="00983D57" w:rsidRPr="00177744" w:rsidRDefault="008D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9F7F8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733F8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0A4BD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EDF9C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C0B22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0444E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41167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A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1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C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5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3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9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C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28603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37D53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AA2FA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2C988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52ECF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55A1B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9471B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B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B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FC553" w:rsidR="00B87ED3" w:rsidRPr="00177744" w:rsidRDefault="008D60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A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1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E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9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5A804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D72C6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D6777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56203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62656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66B30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AD7EE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B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9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7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D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9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C7FB0" w:rsidR="00B87ED3" w:rsidRPr="00177744" w:rsidRDefault="008D60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A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C25BA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F5640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83302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8860E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7559B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0F509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30A61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0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C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9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B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C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5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2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BEE1E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7DDF2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0EE37" w:rsidR="00B87ED3" w:rsidRPr="00177744" w:rsidRDefault="008D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38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8C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C8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C7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A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A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F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3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9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3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8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0E2"/>
    <w:rsid w:val="00944D28"/>
    <w:rsid w:val="00983D57"/>
    <w:rsid w:val="00AB2AC7"/>
    <w:rsid w:val="00AD7938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2024-07-03T16:13:00.0000000Z</dcterms:modified>
</coreProperties>
</file>