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F1021" w:rsidR="0061148E" w:rsidRPr="00177744" w:rsidRDefault="004C30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92A75" w:rsidR="0061148E" w:rsidRPr="00177744" w:rsidRDefault="004C30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B345F" w:rsidR="00983D57" w:rsidRPr="00177744" w:rsidRDefault="004C3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ECD8A" w:rsidR="00983D57" w:rsidRPr="00177744" w:rsidRDefault="004C3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46EFE" w:rsidR="00983D57" w:rsidRPr="00177744" w:rsidRDefault="004C3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D42A6" w:rsidR="00983D57" w:rsidRPr="00177744" w:rsidRDefault="004C3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20DD9" w:rsidR="00983D57" w:rsidRPr="00177744" w:rsidRDefault="004C3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16D88" w:rsidR="00983D57" w:rsidRPr="00177744" w:rsidRDefault="004C3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B637F" w:rsidR="00983D57" w:rsidRPr="00177744" w:rsidRDefault="004C3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DC118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D368F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D9A35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1179B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E7131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C5228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01B07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5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2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1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3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9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8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9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88C0B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9C8DC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03FC4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67456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C3E05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7EDCA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7881D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1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B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B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9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4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A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D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A452E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03D3D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01704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47F81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BEFCE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E3EC5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9FCDE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C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A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F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C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B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A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6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ED3B3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747A5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F9315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E73E5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7FE30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AF089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23F7E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C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4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A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1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F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A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A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051CD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14271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D9F05" w:rsidR="00B87ED3" w:rsidRPr="00177744" w:rsidRDefault="004C3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64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A6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D5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1E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F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E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A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00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8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3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C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DC"/>
    <w:rsid w:val="00177744"/>
    <w:rsid w:val="001D5720"/>
    <w:rsid w:val="003441B6"/>
    <w:rsid w:val="004324DA"/>
    <w:rsid w:val="004A7085"/>
    <w:rsid w:val="004C306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2024-07-01T07:46:00.0000000Z</dcterms:modified>
</coreProperties>
</file>