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1639" w:rsidR="0061148E" w:rsidRPr="00177744" w:rsidRDefault="00431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F830" w:rsidR="0061148E" w:rsidRPr="00177744" w:rsidRDefault="00431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B5B26" w:rsidR="00983D57" w:rsidRPr="00177744" w:rsidRDefault="00431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11A2D" w:rsidR="00983D57" w:rsidRPr="00177744" w:rsidRDefault="00431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20061" w:rsidR="00983D57" w:rsidRPr="00177744" w:rsidRDefault="00431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9E833" w:rsidR="00983D57" w:rsidRPr="00177744" w:rsidRDefault="00431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746C4" w:rsidR="00983D57" w:rsidRPr="00177744" w:rsidRDefault="00431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880DF" w:rsidR="00983D57" w:rsidRPr="00177744" w:rsidRDefault="00431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96549" w:rsidR="00983D57" w:rsidRPr="00177744" w:rsidRDefault="00431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05E4B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CC322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EAF77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5C891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CA75D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907C3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2F925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E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6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E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C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D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B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C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26D8E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5F115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E0C2D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5E2E3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2C0CC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D1420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F6876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1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E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5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E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B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9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7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3D1CE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9D2B3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F1215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8AE18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575C2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524E8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E01B5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4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4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5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B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3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5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4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9AFA6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C860F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06983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CB4A6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7738D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F44B8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C8AF2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4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F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C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B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8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19FEC" w:rsidR="00B87ED3" w:rsidRPr="00177744" w:rsidRDefault="00431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B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2DD14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7C562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EF322" w:rsidR="00B87ED3" w:rsidRPr="00177744" w:rsidRDefault="00431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06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58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59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CE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8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C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2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0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E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5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F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58C"/>
    <w:rsid w:val="004324DA"/>
    <w:rsid w:val="004A7085"/>
    <w:rsid w:val="004D505A"/>
    <w:rsid w:val="004F73F6"/>
    <w:rsid w:val="00507530"/>
    <w:rsid w:val="00572CF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2024-07-01T06:23:00.0000000Z</dcterms:modified>
</coreProperties>
</file>