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A9A1" w:rsidR="0061148E" w:rsidRPr="00177744" w:rsidRDefault="00312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3EB3" w:rsidR="0061148E" w:rsidRPr="00177744" w:rsidRDefault="00312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886C6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87381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02746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93FC6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31BF7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B8E10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A3B78" w:rsidR="00983D57" w:rsidRPr="00177744" w:rsidRDefault="00312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1C400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D65C0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FC9C7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47047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D217D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70C30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372C4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8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5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C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4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A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B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6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3DF3E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9B783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FB256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7FFB4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EA6DF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F4082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21647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8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2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9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9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4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A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D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E6659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C1A7F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FDE82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7DE53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908AE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00D90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52CB2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9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1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7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9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E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5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0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A400A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0772B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6F37C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49BE5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E043B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76420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D33BC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7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8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7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D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5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8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1F586" w:rsidR="00B87ED3" w:rsidRPr="00177744" w:rsidRDefault="00312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3F697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33E9A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A5167" w:rsidR="00B87ED3" w:rsidRPr="00177744" w:rsidRDefault="00312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E2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66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1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D9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7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5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1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E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E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D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9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126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2024-06-30T16:41:00.0000000Z</dcterms:modified>
</coreProperties>
</file>