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E1549" w:rsidR="0061148E" w:rsidRPr="00177744" w:rsidRDefault="008E4C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E119E" w:rsidR="0061148E" w:rsidRPr="00177744" w:rsidRDefault="008E4C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F1846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B798D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D474C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35A08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BA8D6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2A3A4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08F8A" w:rsidR="00983D57" w:rsidRPr="00177744" w:rsidRDefault="008E4C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67BFA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3E615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175B5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D553C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329CF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F4372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BA174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E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E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D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B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7C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B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D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26CA5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14E51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CE728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5B5B3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D9F54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1B70F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DCBBD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E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6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C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8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6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8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D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D4C7DA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B2E7C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CD93F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E32EC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58420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08E40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19D3D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3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3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7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4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A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E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9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62595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F481B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89A56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1BAD6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80DEA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731BA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EC099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C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E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5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9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A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B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F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4B2C8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E5DAC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FF6E8" w:rsidR="00B87ED3" w:rsidRPr="00177744" w:rsidRDefault="008E4C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E3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B0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03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9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B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C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F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2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6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2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8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C8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