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B489" w:rsidR="0061148E" w:rsidRPr="00177744" w:rsidRDefault="00A46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6B5D" w:rsidR="0061148E" w:rsidRPr="00177744" w:rsidRDefault="00A46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AC681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3B4BD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A0EC4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F2BB3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6DD45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088D3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A5E3D" w:rsidR="00983D57" w:rsidRPr="00177744" w:rsidRDefault="00A4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626AE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38573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EC3C2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A09DC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CCC15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F2F27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6BDB2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6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3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8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9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0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8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3426F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2A634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F3570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62FA3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0E83D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46F22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11DA1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8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E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1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E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A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8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A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D4C14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56847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56CCC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76562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D4A0E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4123F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62F5B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C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E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B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9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E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C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3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9E599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FA01E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6A964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66F48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F794E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A5B91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2EF67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A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E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D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7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D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7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6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1C615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54EED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2F194" w:rsidR="00B87ED3" w:rsidRPr="00177744" w:rsidRDefault="00A4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42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C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FF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71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8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1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A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D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4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C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3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8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2024-06-30T04:20:00.0000000Z</dcterms:modified>
</coreProperties>
</file>