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6B78" w:rsidR="0061148E" w:rsidRPr="00177744" w:rsidRDefault="00411C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11100" w:rsidR="0061148E" w:rsidRPr="00177744" w:rsidRDefault="00411C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AEBB7" w:rsidR="00983D57" w:rsidRPr="00177744" w:rsidRDefault="00411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13D08" w:rsidR="00983D57" w:rsidRPr="00177744" w:rsidRDefault="00411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F37BF" w:rsidR="00983D57" w:rsidRPr="00177744" w:rsidRDefault="00411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5B77C" w:rsidR="00983D57" w:rsidRPr="00177744" w:rsidRDefault="00411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DE4D7" w:rsidR="00983D57" w:rsidRPr="00177744" w:rsidRDefault="00411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4A5D4" w:rsidR="00983D57" w:rsidRPr="00177744" w:rsidRDefault="00411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A760C" w:rsidR="00983D57" w:rsidRPr="00177744" w:rsidRDefault="00411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DABC4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E32E4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D8AF4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3496D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F793A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A64F9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F8F2F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3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3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8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4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A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0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4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D4FD3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036D0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FA53A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C46C5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9752A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9D251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FB2EB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C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3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2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3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0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6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F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AC747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0B535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42EDC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1B6B8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9C3E6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E233D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02FA5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B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4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6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B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D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A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0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D28F7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EA6DD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1F784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913F7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D6FE4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7E007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FB12A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9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84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1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F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A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A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C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B86EC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FDDA1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34F40" w:rsidR="00B87ED3" w:rsidRPr="00177744" w:rsidRDefault="00411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95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2F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92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C8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3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6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A9740" w:rsidR="00B87ED3" w:rsidRPr="00177744" w:rsidRDefault="00411C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2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0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B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E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3441B6"/>
    <w:rsid w:val="00411C1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2024-06-29T20:09:00.0000000Z</dcterms:modified>
</coreProperties>
</file>