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D2B0" w:rsidR="0061148E" w:rsidRPr="00177744" w:rsidRDefault="008C2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18FC3" w:rsidR="0061148E" w:rsidRPr="00177744" w:rsidRDefault="008C2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26060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2327E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F50A1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6F294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6E29B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A3EB4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2AC50" w:rsidR="00983D57" w:rsidRPr="00177744" w:rsidRDefault="008C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13DD9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96D35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83444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134C4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66949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88A06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39FE5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BB1B3" w:rsidR="00B87ED3" w:rsidRPr="00177744" w:rsidRDefault="008C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F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9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2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1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4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A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4B883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3ABE6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B667C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70BA1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1C63D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248AA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26DB9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7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6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7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6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F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A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7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0705B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A7D3D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47FBA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8F6B2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3DCC3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0EDC8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9B8D9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3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3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4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C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9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E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5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65421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B304D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37FD2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D7BA7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95CB4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EDFDC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D5DFF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6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8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B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D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6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E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93143" w:rsidR="00B87ED3" w:rsidRPr="00177744" w:rsidRDefault="008C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EC541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57C4D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B9B77" w:rsidR="00B87ED3" w:rsidRPr="00177744" w:rsidRDefault="008C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24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4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4C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3E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2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E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8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3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2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E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3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4FF"/>
    <w:rsid w:val="008C2A62"/>
    <w:rsid w:val="00944D28"/>
    <w:rsid w:val="00983D57"/>
    <w:rsid w:val="00AB2AC7"/>
    <w:rsid w:val="00AD7938"/>
    <w:rsid w:val="00AF64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2024-06-29T13:20:00.0000000Z</dcterms:modified>
</coreProperties>
</file>