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7127" w:rsidR="0061148E" w:rsidRPr="00177744" w:rsidRDefault="00B86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A361" w:rsidR="0061148E" w:rsidRPr="00177744" w:rsidRDefault="00B86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3D044" w:rsidR="00983D57" w:rsidRPr="00177744" w:rsidRDefault="00B8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ADF96" w:rsidR="00983D57" w:rsidRPr="00177744" w:rsidRDefault="00B8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56188" w:rsidR="00983D57" w:rsidRPr="00177744" w:rsidRDefault="00B8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3C4D5" w:rsidR="00983D57" w:rsidRPr="00177744" w:rsidRDefault="00B8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96EE5" w:rsidR="00983D57" w:rsidRPr="00177744" w:rsidRDefault="00B8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6739D" w:rsidR="00983D57" w:rsidRPr="00177744" w:rsidRDefault="00B8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5F6A7" w:rsidR="00983D57" w:rsidRPr="00177744" w:rsidRDefault="00B8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7B8CC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A4922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F4287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0291A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0F04D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98CF0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05E10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9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4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7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5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F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0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5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FDD79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D8B57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484CE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C68D8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8746F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7FC3F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16EC6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0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7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7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F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7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4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3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9E239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73893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DEE75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65E75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29B55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82C2E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15673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0FB40" w:rsidR="00B87ED3" w:rsidRPr="00177744" w:rsidRDefault="00B86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2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1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2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D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3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E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26446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E6DA8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D91F6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1CE18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5FD71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07A79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7E5B7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D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1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5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6C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8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7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4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ED7A9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B71DE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EF782" w:rsidR="00B87ED3" w:rsidRPr="00177744" w:rsidRDefault="00B8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C4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72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AA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40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4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C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9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6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F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3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5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C9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