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B9EA" w:rsidR="0061148E" w:rsidRPr="00177744" w:rsidRDefault="00946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DC22" w:rsidR="0061148E" w:rsidRPr="00177744" w:rsidRDefault="00946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44588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63FFB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45E79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63F90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3B454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7DB21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B2371" w:rsidR="00983D57" w:rsidRPr="00177744" w:rsidRDefault="00946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D0066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26AE9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C12C6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A9AD0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EA73A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E96BF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9631F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E178B" w:rsidR="00B87ED3" w:rsidRPr="00177744" w:rsidRDefault="00946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0F1CD" w:rsidR="00B87ED3" w:rsidRPr="00177744" w:rsidRDefault="00946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ED68A" w:rsidR="00B87ED3" w:rsidRPr="00177744" w:rsidRDefault="00946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2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2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9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C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BEA42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FACD8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4343B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A1D6D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520B6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7FBB0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E8FE7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6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6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4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7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4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F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3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09F0D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C5D2D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86FBF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E3863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75E69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3E2CF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D170A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2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F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3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5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D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1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9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37451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51F63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F5245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6BA44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97248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0A337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D8B51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1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1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3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4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2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2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6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648E7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3A941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886C1" w:rsidR="00B87ED3" w:rsidRPr="00177744" w:rsidRDefault="00946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7A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9C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B3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43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7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1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6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6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5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5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3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4681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2024-06-29T04:22:00.0000000Z</dcterms:modified>
</coreProperties>
</file>