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50DC" w:rsidR="0061148E" w:rsidRPr="00177744" w:rsidRDefault="002C2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9E5D" w:rsidR="0061148E" w:rsidRPr="00177744" w:rsidRDefault="002C2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1ADA7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2A4F6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07E00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94B3A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F153C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4F5EE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2BE20" w:rsidR="00983D57" w:rsidRPr="00177744" w:rsidRDefault="002C2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8423B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CED29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E47EA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88B97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D4211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BD85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CC03F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1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3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9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0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C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8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7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2EB9D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0824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7C8DB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DEFBF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3FE4F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B19B5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66B6A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5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3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1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3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F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6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3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D3D19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EFAFA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A734E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D6418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03A9E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2B827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9362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625F5" w:rsidR="00B87ED3" w:rsidRPr="00177744" w:rsidRDefault="002C2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F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6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5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5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F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0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23616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4834F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E5C8D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6BF0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580D1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FF438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4EE09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1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E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1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B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8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C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C1B4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F827C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382C7" w:rsidR="00B87ED3" w:rsidRPr="00177744" w:rsidRDefault="002C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B3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E2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9C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21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F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C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4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0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4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B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2C23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2024-06-28T17:04:00.0000000Z</dcterms:modified>
</coreProperties>
</file>