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2AE62" w:rsidR="0061148E" w:rsidRPr="00177744" w:rsidRDefault="00773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2D911" w:rsidR="0061148E" w:rsidRPr="00177744" w:rsidRDefault="00773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5B4E8" w:rsidR="00983D57" w:rsidRPr="00177744" w:rsidRDefault="0077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5AA35" w:rsidR="00983D57" w:rsidRPr="00177744" w:rsidRDefault="0077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4C8C0" w:rsidR="00983D57" w:rsidRPr="00177744" w:rsidRDefault="0077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646D7" w:rsidR="00983D57" w:rsidRPr="00177744" w:rsidRDefault="0077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90AF3" w:rsidR="00983D57" w:rsidRPr="00177744" w:rsidRDefault="0077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E4E88" w:rsidR="00983D57" w:rsidRPr="00177744" w:rsidRDefault="0077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30368" w:rsidR="00983D57" w:rsidRPr="00177744" w:rsidRDefault="00773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7E9B4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BF0D3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809F8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86FB1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CF7E0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7FAA8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AEA10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D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2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3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1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D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7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2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39E51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A67F0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52DA3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8DE38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F2465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763F0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65601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D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2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4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5DC33" w:rsidR="00B87ED3" w:rsidRPr="00177744" w:rsidRDefault="00773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3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1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E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B066F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1EE69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DDBBB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DFB480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3687E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248A8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F1681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2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4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3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C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C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A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F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8C6B5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34E8B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4BE11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97551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B5215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3C768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AD14D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B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8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C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6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8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5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C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21052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D86C4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5112B" w:rsidR="00B87ED3" w:rsidRPr="00177744" w:rsidRDefault="007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E2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C1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36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D8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9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7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0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E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F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E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3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B8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DB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2024-06-28T13:44:00.0000000Z</dcterms:modified>
</coreProperties>
</file>