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4198" w:rsidR="0061148E" w:rsidRPr="00177744" w:rsidRDefault="00330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832E" w:rsidR="0061148E" w:rsidRPr="00177744" w:rsidRDefault="00330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14D9C" w:rsidR="00983D57" w:rsidRPr="00177744" w:rsidRDefault="0033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F9AD9" w:rsidR="00983D57" w:rsidRPr="00177744" w:rsidRDefault="0033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DA224" w:rsidR="00983D57" w:rsidRPr="00177744" w:rsidRDefault="0033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566C1" w:rsidR="00983D57" w:rsidRPr="00177744" w:rsidRDefault="0033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372E6" w:rsidR="00983D57" w:rsidRPr="00177744" w:rsidRDefault="0033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4BBFF" w:rsidR="00983D57" w:rsidRPr="00177744" w:rsidRDefault="0033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BA821" w:rsidR="00983D57" w:rsidRPr="00177744" w:rsidRDefault="00330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8384F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AD79E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360A6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A4C6B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9C04E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DFFB2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76986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5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E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F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2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3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7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8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97B22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97575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6A464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0A7D7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FF3CC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8B634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B8B5C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5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B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D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3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8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2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E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E2A54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3DF4C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0A37C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66125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58127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FE329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036F2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A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A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C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9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8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A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8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E071D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8FDCC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9CC3D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3FE2D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2A88B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7813C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3AB07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3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D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D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A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8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5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5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4A385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39C4A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0B73E" w:rsidR="00B87ED3" w:rsidRPr="00177744" w:rsidRDefault="00330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C8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7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F6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F5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1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F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2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1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B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9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2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2B2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2024-06-28T13:03:00.0000000Z</dcterms:modified>
</coreProperties>
</file>