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C03F" w:rsidR="0061148E" w:rsidRPr="00177744" w:rsidRDefault="00E84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1A456" w:rsidR="0061148E" w:rsidRPr="00177744" w:rsidRDefault="00E84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349D1" w:rsidR="00983D57" w:rsidRPr="00177744" w:rsidRDefault="00E8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88BAB" w:rsidR="00983D57" w:rsidRPr="00177744" w:rsidRDefault="00E8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DF06D" w:rsidR="00983D57" w:rsidRPr="00177744" w:rsidRDefault="00E8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FC744" w:rsidR="00983D57" w:rsidRPr="00177744" w:rsidRDefault="00E8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A1717" w:rsidR="00983D57" w:rsidRPr="00177744" w:rsidRDefault="00E8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6E202" w:rsidR="00983D57" w:rsidRPr="00177744" w:rsidRDefault="00E8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5B683" w:rsidR="00983D57" w:rsidRPr="00177744" w:rsidRDefault="00E8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3CFF4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3CCFC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C271D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716DC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7471E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8E8C4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FE3DD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D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B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5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4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0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6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5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73FBD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C4083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0B842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F7CE8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E9BFD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6D858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86C05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5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0C38C" w:rsidR="00B87ED3" w:rsidRPr="00177744" w:rsidRDefault="00E84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9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7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2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6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4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6D5C2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DE13E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DA0D7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31D87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BC65E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58A6B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9FC1F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3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6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0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0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5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B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9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F8905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20F7C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32D96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C58E5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09978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F3D32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AFB5F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8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8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8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B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C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B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A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A0C29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141A1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4EDC8" w:rsidR="00B87ED3" w:rsidRPr="00177744" w:rsidRDefault="00E8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0B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B4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3E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2C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1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F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2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9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F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9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1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B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