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279CB" w:rsidR="0061148E" w:rsidRPr="00177744" w:rsidRDefault="00E14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4182" w:rsidR="0061148E" w:rsidRPr="00177744" w:rsidRDefault="00E14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574ED" w:rsidR="00983D57" w:rsidRPr="00177744" w:rsidRDefault="00E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916CD8" w:rsidR="00983D57" w:rsidRPr="00177744" w:rsidRDefault="00E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95A56" w:rsidR="00983D57" w:rsidRPr="00177744" w:rsidRDefault="00E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5633F" w:rsidR="00983D57" w:rsidRPr="00177744" w:rsidRDefault="00E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46C40" w:rsidR="00983D57" w:rsidRPr="00177744" w:rsidRDefault="00E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E2530" w:rsidR="00983D57" w:rsidRPr="00177744" w:rsidRDefault="00E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5C3E9" w:rsidR="00983D57" w:rsidRPr="00177744" w:rsidRDefault="00E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D067F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6631F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210E6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327B9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EBB10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3E1C6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52164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F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5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F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7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B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9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E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C75DD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0AC48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27BE2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897FF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E1325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D1BC6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DD4A7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2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E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7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B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1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F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3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7AC5C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DABAD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EBCDC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A7103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96CC4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1D8FF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EA628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B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F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0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E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E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E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9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B9D54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F3FA6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8F369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45790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59326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F308C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124C5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F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9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F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0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FA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6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C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3DEDA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15B59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8627C" w:rsidR="00B87ED3" w:rsidRPr="00177744" w:rsidRDefault="00E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42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56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60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2A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9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A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6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F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B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2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E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23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E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2024-06-28T11:03:00.0000000Z</dcterms:modified>
</coreProperties>
</file>