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AFE4A" w:rsidR="0061148E" w:rsidRPr="00177744" w:rsidRDefault="005F2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83608" w:rsidR="0061148E" w:rsidRPr="00177744" w:rsidRDefault="005F2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C9ACD" w:rsidR="00983D57" w:rsidRPr="00177744" w:rsidRDefault="005F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AE6F2" w:rsidR="00983D57" w:rsidRPr="00177744" w:rsidRDefault="005F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D9863" w:rsidR="00983D57" w:rsidRPr="00177744" w:rsidRDefault="005F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70544" w:rsidR="00983D57" w:rsidRPr="00177744" w:rsidRDefault="005F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19580" w:rsidR="00983D57" w:rsidRPr="00177744" w:rsidRDefault="005F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5CAA0" w:rsidR="00983D57" w:rsidRPr="00177744" w:rsidRDefault="005F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AF215" w:rsidR="00983D57" w:rsidRPr="00177744" w:rsidRDefault="005F2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460B2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70407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20B28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4FF0C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FF3D8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C325A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EE825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E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2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2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9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A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4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C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799CF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20AC8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D3AD9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4B331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94D4C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F4CB3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C26DE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4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4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7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B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7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E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B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6DB64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41A6E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1484E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492AC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69F45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DFA15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DEB6D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B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6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F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B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8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F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D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E5058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22251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632CE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B7676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71EC6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73679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CA31D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D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B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7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C6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4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1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A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8019B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F12AE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FBF8B" w:rsidR="00B87ED3" w:rsidRPr="00177744" w:rsidRDefault="005F2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31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5F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5C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61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2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C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3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6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F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F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2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4D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2024-06-29T02:17:00.0000000Z</dcterms:modified>
</coreProperties>
</file>