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31F4" w:rsidR="0061148E" w:rsidRPr="00177744" w:rsidRDefault="009A7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27E8" w:rsidR="0061148E" w:rsidRPr="00177744" w:rsidRDefault="009A7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99454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5DD93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04023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19E2C6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9C03E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EE75C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F7F84" w:rsidR="00983D57" w:rsidRPr="00177744" w:rsidRDefault="009A7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B1C87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7CCCE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CF507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DA681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14787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85CD1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9184D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2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8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1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9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1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D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5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676C7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05874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847E8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BFFC7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3EDD89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CC13A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DED96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7A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E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CB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0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5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D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20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3DD68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106A3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826EC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0B383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142D3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B0132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A19A7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1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8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A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3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D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9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6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26015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DB3BE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B379F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3ED313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0FC348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83836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B7465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C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5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1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4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3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1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D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35252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F74C3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2D904" w:rsidR="00B87ED3" w:rsidRPr="00177744" w:rsidRDefault="009A7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3E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E3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D3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CF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9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F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C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C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A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0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C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1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2024-06-28T21:44:00.0000000Z</dcterms:modified>
</coreProperties>
</file>