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81FF9" w:rsidR="0061148E" w:rsidRPr="00177744" w:rsidRDefault="00E90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6E0FD" w:rsidR="0061148E" w:rsidRPr="00177744" w:rsidRDefault="00E90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217E9" w:rsidR="00983D57" w:rsidRPr="00177744" w:rsidRDefault="00E9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C3F12A" w:rsidR="00983D57" w:rsidRPr="00177744" w:rsidRDefault="00E9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DB2B2D" w:rsidR="00983D57" w:rsidRPr="00177744" w:rsidRDefault="00E9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67456" w:rsidR="00983D57" w:rsidRPr="00177744" w:rsidRDefault="00E9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90108" w:rsidR="00983D57" w:rsidRPr="00177744" w:rsidRDefault="00E9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0B73A" w:rsidR="00983D57" w:rsidRPr="00177744" w:rsidRDefault="00E9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7B282" w:rsidR="00983D57" w:rsidRPr="00177744" w:rsidRDefault="00E9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E2844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C9E10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BC1AF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1E95A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7F18B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CB9E6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7B00E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B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8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2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2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A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4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9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72D5B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3286F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A3A9D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4C413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4C37D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D6275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DD5A4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3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3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7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3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C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7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9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86F5E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3EFB0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D30F2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4D64B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453BD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B64E7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0FFD0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85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F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B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D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D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A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2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D57BE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EC658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2D5CB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D681D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08E50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724ED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55FB3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B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C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0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0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70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0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5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F49BF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275D0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5FAB8" w:rsidR="00B87ED3" w:rsidRPr="00177744" w:rsidRDefault="00E9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A6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06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39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80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C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E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0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C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8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2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E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B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D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2024-06-28T21:24:00.0000000Z</dcterms:modified>
</coreProperties>
</file>