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D9A5" w:rsidR="0061148E" w:rsidRPr="00C834E2" w:rsidRDefault="00685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61D0" w:rsidR="0061148E" w:rsidRPr="00C834E2" w:rsidRDefault="00685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332FB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EF67D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187C8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8D0D9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3EE5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93CF6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07B18" w:rsidR="00B87ED3" w:rsidRPr="00944D28" w:rsidRDefault="0068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F3772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24984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521A8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A5986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92A21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FB7D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8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9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2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3F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E49D5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92AA6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912B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8D5B6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60016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F4EED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FE763" w:rsidR="00B87ED3" w:rsidRPr="00944D28" w:rsidRDefault="0068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3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E187C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19055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B9389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E7F35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9C6C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9CD5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56DF2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D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B2EEC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E6CCD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EEB9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26777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38EEA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7EEA6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05BCD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8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E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69C03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9154F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6AD29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6630B" w:rsidR="00B87ED3" w:rsidRPr="00944D28" w:rsidRDefault="0068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1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7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3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B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D2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