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3227" w:rsidR="0061148E" w:rsidRPr="00C834E2" w:rsidRDefault="003F2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12E63" w:rsidR="0061148E" w:rsidRPr="00C834E2" w:rsidRDefault="003F2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97311" w:rsidR="00B87ED3" w:rsidRPr="00944D28" w:rsidRDefault="003F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D1A0D" w:rsidR="00B87ED3" w:rsidRPr="00944D28" w:rsidRDefault="003F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69820" w:rsidR="00B87ED3" w:rsidRPr="00944D28" w:rsidRDefault="003F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995BA" w:rsidR="00B87ED3" w:rsidRPr="00944D28" w:rsidRDefault="003F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F6DCE" w:rsidR="00B87ED3" w:rsidRPr="00944D28" w:rsidRDefault="003F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29D62" w:rsidR="00B87ED3" w:rsidRPr="00944D28" w:rsidRDefault="003F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6ABA1" w:rsidR="00B87ED3" w:rsidRPr="00944D28" w:rsidRDefault="003F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D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E3516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E0683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9EF7E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90C56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2486C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429D7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7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C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60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F8D4B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41BC9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779FB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E7A11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5EF4C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3219C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4C5E2" w:rsidR="00B87ED3" w:rsidRPr="00944D28" w:rsidRDefault="003F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D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3E6BE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D449D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B39C5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0CF0D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D6583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D426D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F82AA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AAAB4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CA901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F2C9A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AD127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04CD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F1783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73B20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057B3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95480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D90C3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94BF" w:rsidR="00B87ED3" w:rsidRPr="00944D28" w:rsidRDefault="003F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32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B1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8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D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B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