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1EC5" w:rsidR="0061148E" w:rsidRPr="00C834E2" w:rsidRDefault="00CA0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CA019" w:rsidR="0061148E" w:rsidRPr="00C834E2" w:rsidRDefault="00CA0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E16F9" w:rsidR="00B87ED3" w:rsidRPr="00944D28" w:rsidRDefault="00CA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EE6C8" w:rsidR="00B87ED3" w:rsidRPr="00944D28" w:rsidRDefault="00CA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FE85E" w:rsidR="00B87ED3" w:rsidRPr="00944D28" w:rsidRDefault="00CA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68D15" w:rsidR="00B87ED3" w:rsidRPr="00944D28" w:rsidRDefault="00CA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E7842" w:rsidR="00B87ED3" w:rsidRPr="00944D28" w:rsidRDefault="00CA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C27F8" w:rsidR="00B87ED3" w:rsidRPr="00944D28" w:rsidRDefault="00CA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398CF" w:rsidR="00B87ED3" w:rsidRPr="00944D28" w:rsidRDefault="00CA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6A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451E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9B05F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9781C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6830D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9AE8A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C3218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C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9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A7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9C673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9B06D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9F75C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60314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B2B0F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3B602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F2B3F" w:rsidR="00B87ED3" w:rsidRPr="00944D28" w:rsidRDefault="00C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0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A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E9E94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ACCF5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FCD25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3D3CD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29178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5AC87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EDCC3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5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3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8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48E7C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C560E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33A73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A3566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E54E3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49830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E1AEA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F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3E4B3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E8C36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B8DB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FBB76" w:rsidR="00B87ED3" w:rsidRPr="00944D28" w:rsidRDefault="00C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E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8C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7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5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0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7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8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020"/>
    <w:rsid w:val="00CE6365"/>
    <w:rsid w:val="00D22D52"/>
    <w:rsid w:val="00D27B2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2024-07-03T17:54:00.0000000Z</dcterms:modified>
</coreProperties>
</file>