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34C4D" w:rsidR="0061148E" w:rsidRPr="00C834E2" w:rsidRDefault="00FD79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2749" w:rsidR="0061148E" w:rsidRPr="00C834E2" w:rsidRDefault="00FD79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F6B4C" w:rsidR="00B87ED3" w:rsidRPr="00944D28" w:rsidRDefault="00FD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26724" w:rsidR="00B87ED3" w:rsidRPr="00944D28" w:rsidRDefault="00FD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A80B9" w:rsidR="00B87ED3" w:rsidRPr="00944D28" w:rsidRDefault="00FD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F49F3" w:rsidR="00B87ED3" w:rsidRPr="00944D28" w:rsidRDefault="00FD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C1322" w:rsidR="00B87ED3" w:rsidRPr="00944D28" w:rsidRDefault="00FD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978AC" w:rsidR="00B87ED3" w:rsidRPr="00944D28" w:rsidRDefault="00FD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BC64F" w:rsidR="00B87ED3" w:rsidRPr="00944D28" w:rsidRDefault="00FD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668D9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20C49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A71DC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593AF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87A74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D893F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7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E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E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0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43B6D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D5F57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87FFE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6E4A2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92CAF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7F43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44FD0" w:rsidR="00B87ED3" w:rsidRPr="00944D28" w:rsidRDefault="00FD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8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3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6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184C5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CD88F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B1292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1DF16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3D2A2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CE55C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F818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4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97F25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4116E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48761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34A42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B825D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D4B65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4CB23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4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2C6B9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1411F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B1764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4A20C" w:rsidR="00B87ED3" w:rsidRPr="00944D28" w:rsidRDefault="00FD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F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E9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6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D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3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5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5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2024-07-03T07:48:00.0000000Z</dcterms:modified>
</coreProperties>
</file>