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58FB" w:rsidR="0061148E" w:rsidRPr="00C834E2" w:rsidRDefault="00115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D6A8" w:rsidR="0061148E" w:rsidRPr="00C834E2" w:rsidRDefault="00115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708A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36A1F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21A0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5E1A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671D9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CB653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3518" w:rsidR="00B87ED3" w:rsidRPr="00944D28" w:rsidRDefault="0011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C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1CBFE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10A6D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C10AD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BB631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FE9DB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6D5E0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8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C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C58B2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F084E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B3DED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CFEE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0677D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1004C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89BF7" w:rsidR="00B87ED3" w:rsidRPr="00944D28" w:rsidRDefault="0011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E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5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2E4C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208C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94463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CC6E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122D5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D9E0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71A0D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D730" w:rsidR="00B87ED3" w:rsidRPr="00944D28" w:rsidRDefault="00115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E11EA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8276A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5B04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DE55B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2CE62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F6999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A4922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D9FB7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664C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112EB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313F7" w:rsidR="00B87ED3" w:rsidRPr="00944D28" w:rsidRDefault="0011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F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6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1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2024-07-03T05:08:00.0000000Z</dcterms:modified>
</coreProperties>
</file>