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5E01F" w:rsidR="0061148E" w:rsidRPr="00C834E2" w:rsidRDefault="00F32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3AD01" w:rsidR="0061148E" w:rsidRPr="00C834E2" w:rsidRDefault="00F32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21862" w:rsidR="00B87ED3" w:rsidRPr="00944D28" w:rsidRDefault="00F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997A9" w:rsidR="00B87ED3" w:rsidRPr="00944D28" w:rsidRDefault="00F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12FB5" w:rsidR="00B87ED3" w:rsidRPr="00944D28" w:rsidRDefault="00F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F1103" w:rsidR="00B87ED3" w:rsidRPr="00944D28" w:rsidRDefault="00F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1BCD4" w:rsidR="00B87ED3" w:rsidRPr="00944D28" w:rsidRDefault="00F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4BD15" w:rsidR="00B87ED3" w:rsidRPr="00944D28" w:rsidRDefault="00F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EA6A6" w:rsidR="00B87ED3" w:rsidRPr="00944D28" w:rsidRDefault="00F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0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2DE15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E7568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8DA51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02433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E59CD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1AF02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E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E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B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C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3A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2E53A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05158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A03C4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524BF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356B5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07937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B98C5" w:rsidR="00B87ED3" w:rsidRPr="00944D28" w:rsidRDefault="00F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0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CAFE7" w:rsidR="00B87ED3" w:rsidRPr="00944D28" w:rsidRDefault="00F32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F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2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0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F24D7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3E2E7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4BF4D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00EA7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06220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A3B31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52F0A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5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B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E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D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A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60CC4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C3BEF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75BC5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A6F98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1B233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117C7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E7AE5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4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4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E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9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D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C8ECF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8480B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1B26C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F6353" w:rsidR="00B87ED3" w:rsidRPr="00944D28" w:rsidRDefault="00F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A7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1F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62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F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0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6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3EEA" w:rsidR="00B87ED3" w:rsidRPr="00944D28" w:rsidRDefault="00F32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4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B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F0F"/>
    <w:rsid w:val="00D72F24"/>
    <w:rsid w:val="00D866E1"/>
    <w:rsid w:val="00D910FE"/>
    <w:rsid w:val="00DA09F1"/>
    <w:rsid w:val="00ED0B72"/>
    <w:rsid w:val="00F32CE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2024-07-03T04:25:00.0000000Z</dcterms:modified>
</coreProperties>
</file>