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02E7" w:rsidR="0061148E" w:rsidRPr="00C834E2" w:rsidRDefault="00EC6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C0A7" w:rsidR="0061148E" w:rsidRPr="00C834E2" w:rsidRDefault="00EC6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F9CD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79AEA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8F9F8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8C138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905B9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9D723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EBA04" w:rsidR="00B87ED3" w:rsidRPr="00944D28" w:rsidRDefault="00EC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3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9717F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84005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09F07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C4A06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20483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1AEC9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C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0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4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A174E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AB9E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E1A9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1AC7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1C9BD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AD813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8AA19" w:rsidR="00B87ED3" w:rsidRPr="00944D28" w:rsidRDefault="00EC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D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01F4C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4D0A5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B6C5B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2CFAB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C9C13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F853D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CABE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308F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CED5D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DFBE7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9FCF1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AD4B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A5A6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7C04B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B13DD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85D67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3B1C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D9B89" w:rsidR="00B87ED3" w:rsidRPr="00944D28" w:rsidRDefault="00EC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C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D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3715E" w:rsidR="00B87ED3" w:rsidRPr="00944D28" w:rsidRDefault="00EC6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4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4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2024-07-03T01:05:00.0000000Z</dcterms:modified>
</coreProperties>
</file>