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562E" w:rsidR="0061148E" w:rsidRPr="00C834E2" w:rsidRDefault="008258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9FC44" w:rsidR="0061148E" w:rsidRPr="00C834E2" w:rsidRDefault="008258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D98B4" w:rsidR="00B87ED3" w:rsidRPr="00944D28" w:rsidRDefault="0082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F2797" w:rsidR="00B87ED3" w:rsidRPr="00944D28" w:rsidRDefault="0082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DCC90" w:rsidR="00B87ED3" w:rsidRPr="00944D28" w:rsidRDefault="0082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0BA41" w:rsidR="00B87ED3" w:rsidRPr="00944D28" w:rsidRDefault="0082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F01F1" w:rsidR="00B87ED3" w:rsidRPr="00944D28" w:rsidRDefault="0082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F0A62" w:rsidR="00B87ED3" w:rsidRPr="00944D28" w:rsidRDefault="0082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26938" w:rsidR="00B87ED3" w:rsidRPr="00944D28" w:rsidRDefault="0082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F9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04A40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8BB9F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3E82D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13377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1EA8F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8A6AD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2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D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0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0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EE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59A82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D7AAB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BFFF4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CD913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D01A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69AF0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10F13" w:rsidR="00B87ED3" w:rsidRPr="00944D28" w:rsidRDefault="0082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6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2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86982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02468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03C63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17A7F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2377D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128B8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54032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1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9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7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E3C3B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EE603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8EEA5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D504E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728F3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E2755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21DD2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A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E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7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A8725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F0A6A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88965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F55B9" w:rsidR="00B87ED3" w:rsidRPr="00944D28" w:rsidRDefault="0082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EB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E5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C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B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8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D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7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82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