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820C4" w:rsidR="0061148E" w:rsidRPr="00C834E2" w:rsidRDefault="00194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37CA" w:rsidR="0061148E" w:rsidRPr="00C834E2" w:rsidRDefault="00194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76493" w:rsidR="00B87ED3" w:rsidRPr="00944D28" w:rsidRDefault="0019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D2FAD" w:rsidR="00B87ED3" w:rsidRPr="00944D28" w:rsidRDefault="0019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0FD30" w:rsidR="00B87ED3" w:rsidRPr="00944D28" w:rsidRDefault="0019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8C678" w:rsidR="00B87ED3" w:rsidRPr="00944D28" w:rsidRDefault="0019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2726D" w:rsidR="00B87ED3" w:rsidRPr="00944D28" w:rsidRDefault="0019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A4B4A" w:rsidR="00B87ED3" w:rsidRPr="00944D28" w:rsidRDefault="0019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80F12" w:rsidR="00B87ED3" w:rsidRPr="00944D28" w:rsidRDefault="0019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3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CCD9C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CE0C0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2776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29602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655BC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7F6E2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8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7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18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73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FD9AC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253C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506BA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314BA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27B0D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F2DD5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15A50" w:rsidR="00B87ED3" w:rsidRPr="00944D28" w:rsidRDefault="0019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D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A3E09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24EC8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34320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1EBCF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FFC27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8C6AC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CA121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2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E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F1762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D1313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98A68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68EFB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399D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2CFA3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EE8D2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0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6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2E598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DEF90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0C425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92C7D" w:rsidR="00B87ED3" w:rsidRPr="00944D28" w:rsidRDefault="0019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F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8B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C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E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C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3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1D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2024-07-02T23:02:00.0000000Z</dcterms:modified>
</coreProperties>
</file>