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B214A" w:rsidR="0061148E" w:rsidRPr="00C834E2" w:rsidRDefault="005363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B2D4" w:rsidR="0061148E" w:rsidRPr="00C834E2" w:rsidRDefault="005363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99AA0" w:rsidR="00B87ED3" w:rsidRPr="00944D28" w:rsidRDefault="0053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838C4" w:rsidR="00B87ED3" w:rsidRPr="00944D28" w:rsidRDefault="0053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B94B5" w:rsidR="00B87ED3" w:rsidRPr="00944D28" w:rsidRDefault="0053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CEBDA" w:rsidR="00B87ED3" w:rsidRPr="00944D28" w:rsidRDefault="0053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78FF5" w:rsidR="00B87ED3" w:rsidRPr="00944D28" w:rsidRDefault="0053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8FAEE" w:rsidR="00B87ED3" w:rsidRPr="00944D28" w:rsidRDefault="0053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E9FCB" w:rsidR="00B87ED3" w:rsidRPr="00944D28" w:rsidRDefault="0053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53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54F3B" w:rsidR="00B87ED3" w:rsidRPr="00944D28" w:rsidRDefault="0053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EFBC0" w:rsidR="00B87ED3" w:rsidRPr="00944D28" w:rsidRDefault="0053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313AB" w:rsidR="00B87ED3" w:rsidRPr="00944D28" w:rsidRDefault="0053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0430A" w:rsidR="00B87ED3" w:rsidRPr="00944D28" w:rsidRDefault="0053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51F76" w:rsidR="00B87ED3" w:rsidRPr="00944D28" w:rsidRDefault="0053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B82AB" w:rsidR="00B87ED3" w:rsidRPr="00944D28" w:rsidRDefault="0053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A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B27D1" w:rsidR="00B87ED3" w:rsidRPr="00944D28" w:rsidRDefault="00536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C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8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4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0C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CCD80" w:rsidR="00B87ED3" w:rsidRPr="00944D28" w:rsidRDefault="0053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D711E" w:rsidR="00B87ED3" w:rsidRPr="00944D28" w:rsidRDefault="0053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D77AD" w:rsidR="00B87ED3" w:rsidRPr="00944D28" w:rsidRDefault="0053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74DD8" w:rsidR="00B87ED3" w:rsidRPr="00944D28" w:rsidRDefault="0053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04DA1" w:rsidR="00B87ED3" w:rsidRPr="00944D28" w:rsidRDefault="0053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DA276" w:rsidR="00B87ED3" w:rsidRPr="00944D28" w:rsidRDefault="0053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8180A" w:rsidR="00B87ED3" w:rsidRPr="00944D28" w:rsidRDefault="0053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4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9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5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2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E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F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2073A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F6D86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8C58F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D3A67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FB165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36CD5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4D2EC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C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9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F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6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2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C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0FA7F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AF07A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19EE4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8A5C8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B89D7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06600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81665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9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C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3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5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F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8DCD8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644CC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666D8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B20C7" w:rsidR="00B87ED3" w:rsidRPr="00944D28" w:rsidRDefault="0053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F1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40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32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A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4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5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A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0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0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EE7"/>
    <w:rsid w:val="00275252"/>
    <w:rsid w:val="002D505A"/>
    <w:rsid w:val="003441B6"/>
    <w:rsid w:val="004324DA"/>
    <w:rsid w:val="004A7085"/>
    <w:rsid w:val="004D505A"/>
    <w:rsid w:val="004F73F6"/>
    <w:rsid w:val="00507530"/>
    <w:rsid w:val="005363C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2024-07-02T22:22:00.0000000Z</dcterms:modified>
</coreProperties>
</file>