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3CE52" w:rsidR="0061148E" w:rsidRPr="00C834E2" w:rsidRDefault="003E55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4918" w:rsidR="0061148E" w:rsidRPr="00C834E2" w:rsidRDefault="003E55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9DB52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1F85A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0348A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15645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F4CAC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462D4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2C254" w:rsidR="00B87ED3" w:rsidRPr="00944D28" w:rsidRDefault="003E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1A28A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785D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42887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C17EF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0FDF1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58BD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5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4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ADF4B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80195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AC529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58052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D676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8CCB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62A9" w:rsidR="00B87ED3" w:rsidRPr="00944D28" w:rsidRDefault="003E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68F07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47AE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C1A7E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B5C7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5D7BC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FF087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E081C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A83D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53BE7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8E733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7F37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6573D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4969D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52F81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7C65" w:rsidR="00B87ED3" w:rsidRPr="00944D28" w:rsidRDefault="003E5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D6DE5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81A91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C02BB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CF63E" w:rsidR="00B87ED3" w:rsidRPr="00944D28" w:rsidRDefault="003E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C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7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6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4947" w:rsidR="00B87ED3" w:rsidRPr="00944D28" w:rsidRDefault="003E5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5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