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E45F" w:rsidR="0061148E" w:rsidRPr="00C834E2" w:rsidRDefault="00D805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6699" w:rsidR="0061148E" w:rsidRPr="00C834E2" w:rsidRDefault="00D805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671A5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DF192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D1426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F0B7A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08BE0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E035B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0B72" w:rsidR="00B87ED3" w:rsidRPr="00944D28" w:rsidRDefault="00D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0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3476E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2379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ACBB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9EAC9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05E43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204A3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F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C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7AE30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2E24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12AF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D1C09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5F178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ADC0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91152" w:rsidR="00B87ED3" w:rsidRPr="00944D28" w:rsidRDefault="00D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249C4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B64E1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47ACC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20638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F470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8C556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03FB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436A8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FB34C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07E99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5503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E734E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207FA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613B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62FE9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2AC19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D1F4D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D767" w:rsidR="00B87ED3" w:rsidRPr="00944D28" w:rsidRDefault="00D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C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5A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2024-07-03T18:35:00.0000000Z</dcterms:modified>
</coreProperties>
</file>