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848B" w:rsidR="0061148E" w:rsidRPr="00C834E2" w:rsidRDefault="00911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455E" w:rsidR="0061148E" w:rsidRPr="00C834E2" w:rsidRDefault="00911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AD8BA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5A78C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E8DE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AC046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04791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2CFC9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AC6CD" w:rsidR="00B87ED3" w:rsidRPr="00944D28" w:rsidRDefault="0091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C270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C9FDC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6A722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EE8F4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1B88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647AA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0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2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530C2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7EB9C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FE560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33E4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77E72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DB370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31D65" w:rsidR="00B87ED3" w:rsidRPr="00944D28" w:rsidRDefault="0091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A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3441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93FD9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D0E1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D00DA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B5704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AC414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EBDC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367A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368CB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3FA47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9DF24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3ABC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C9506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7CA21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2BD4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4D3C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16976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EE817" w:rsidR="00B87ED3" w:rsidRPr="00944D28" w:rsidRDefault="0091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5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F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0C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2024-07-02T02:18:00.0000000Z</dcterms:modified>
</coreProperties>
</file>