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62B2" w:rsidR="0061148E" w:rsidRPr="00C834E2" w:rsidRDefault="00AB1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E024D" w:rsidR="0061148E" w:rsidRPr="00C834E2" w:rsidRDefault="00AB1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9A236" w:rsidR="00B87ED3" w:rsidRPr="00944D28" w:rsidRDefault="00AB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79ABA" w:rsidR="00B87ED3" w:rsidRPr="00944D28" w:rsidRDefault="00AB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FDA73" w:rsidR="00B87ED3" w:rsidRPr="00944D28" w:rsidRDefault="00AB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D1985" w:rsidR="00B87ED3" w:rsidRPr="00944D28" w:rsidRDefault="00AB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727B0" w:rsidR="00B87ED3" w:rsidRPr="00944D28" w:rsidRDefault="00AB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5B6AC" w:rsidR="00B87ED3" w:rsidRPr="00944D28" w:rsidRDefault="00AB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CCD85" w:rsidR="00B87ED3" w:rsidRPr="00944D28" w:rsidRDefault="00AB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B1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AAE9A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3D79C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1335E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73B78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022AA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C082B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0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8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3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C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1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E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3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AFEBA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01B4A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0AEF5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65E47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B690E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824C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47B4" w:rsidR="00B87ED3" w:rsidRPr="00944D28" w:rsidRDefault="00A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3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B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A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3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9C7E4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EA284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71BF2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50CE0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F498D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C0315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D4415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6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D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F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5C141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D3A6F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DCE80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B5A4A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BB0B7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B0A18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53753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7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8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8E121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3386C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66585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7C8FF" w:rsidR="00B87ED3" w:rsidRPr="00944D28" w:rsidRDefault="00A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05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4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E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8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17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