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25F4" w:rsidR="0061148E" w:rsidRPr="00C834E2" w:rsidRDefault="00410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C87C" w:rsidR="0061148E" w:rsidRPr="00C834E2" w:rsidRDefault="00410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6955C" w:rsidR="00B87ED3" w:rsidRPr="00944D28" w:rsidRDefault="0041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C75A1" w:rsidR="00B87ED3" w:rsidRPr="00944D28" w:rsidRDefault="0041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A5246" w:rsidR="00B87ED3" w:rsidRPr="00944D28" w:rsidRDefault="0041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62BF1" w:rsidR="00B87ED3" w:rsidRPr="00944D28" w:rsidRDefault="0041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AC04B" w:rsidR="00B87ED3" w:rsidRPr="00944D28" w:rsidRDefault="0041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04C43" w:rsidR="00B87ED3" w:rsidRPr="00944D28" w:rsidRDefault="0041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69E47" w:rsidR="00B87ED3" w:rsidRPr="00944D28" w:rsidRDefault="0041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0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7390B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55E67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CCBA1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79073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3618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A95DB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E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BC699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C73BD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6F49A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96D86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4FA4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EB1E1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F5FF2" w:rsidR="00B87ED3" w:rsidRPr="00944D28" w:rsidRDefault="0041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A1E9D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AE7DB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C14FC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1A1A1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2D802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42B11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28A9C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5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249A6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E0B7F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615E9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A03CA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6D664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1756B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A3AA1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B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0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B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7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0710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4E146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75FDA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852C3" w:rsidR="00B87ED3" w:rsidRPr="00944D28" w:rsidRDefault="0041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C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0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B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E1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8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2024-07-01T08:47:00.0000000Z</dcterms:modified>
</coreProperties>
</file>