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48F8" w:rsidR="0061148E" w:rsidRPr="00C834E2" w:rsidRDefault="007E3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56B28" w:rsidR="0061148E" w:rsidRPr="00C834E2" w:rsidRDefault="007E3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044CA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E7875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DE34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C560F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DCA4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F8B5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A68BD" w:rsidR="00B87ED3" w:rsidRPr="00944D28" w:rsidRDefault="007E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A328F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0FD7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F02B8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5725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8C183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1930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D6AC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C14F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10A7E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1C82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34B1F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5D967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8D76" w:rsidR="00B87ED3" w:rsidRPr="00944D28" w:rsidRDefault="007E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449BA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6502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1B330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836FC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5A9F2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087F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CF0AB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BE676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C742F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11CA3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F259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131B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9E8AD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BC8D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DE09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CB5BC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0D801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844EE" w:rsidR="00B87ED3" w:rsidRPr="00944D28" w:rsidRDefault="007E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1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1EF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2024-07-01T07:24:00.0000000Z</dcterms:modified>
</coreProperties>
</file>