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826E" w:rsidR="0061148E" w:rsidRPr="00C834E2" w:rsidRDefault="00F87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6617" w:rsidR="0061148E" w:rsidRPr="00C834E2" w:rsidRDefault="00F87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93DF9" w:rsidR="00B87ED3" w:rsidRPr="00944D28" w:rsidRDefault="00F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C936A" w:rsidR="00B87ED3" w:rsidRPr="00944D28" w:rsidRDefault="00F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4587D" w:rsidR="00B87ED3" w:rsidRPr="00944D28" w:rsidRDefault="00F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4F4BF" w:rsidR="00B87ED3" w:rsidRPr="00944D28" w:rsidRDefault="00F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1DE2A" w:rsidR="00B87ED3" w:rsidRPr="00944D28" w:rsidRDefault="00F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40307" w:rsidR="00B87ED3" w:rsidRPr="00944D28" w:rsidRDefault="00F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10CE1" w:rsidR="00B87ED3" w:rsidRPr="00944D28" w:rsidRDefault="00F8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B4332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0374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E3F73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A7862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D75D0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56D3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9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C85B1" w:rsidR="00B87ED3" w:rsidRPr="00944D28" w:rsidRDefault="00F87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AA25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1FC27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D9022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0F5D1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E9B12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3C179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3E2E" w:rsidR="00B87ED3" w:rsidRPr="00944D28" w:rsidRDefault="00F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2FD3E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3661A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4764F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AFAD4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032A8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A9023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D632C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2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AA089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E06D1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38AF8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5AA6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3584D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1CCEB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D1FDD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8EE5" w:rsidR="00B87ED3" w:rsidRPr="00944D28" w:rsidRDefault="00F8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857D2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8A14C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D1152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3A115" w:rsidR="00B87ED3" w:rsidRPr="00944D28" w:rsidRDefault="00F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8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F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A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9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87AE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2024-07-01T01:55:00.0000000Z</dcterms:modified>
</coreProperties>
</file>